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9B6" w:rsidRDefault="00226B23">
      <w:r w:rsidRPr="00226B23">
        <w:rPr>
          <w:rFonts w:cs="Arial"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2561273</wp:posOffset>
            </wp:positionH>
            <wp:positionV relativeFrom="paragraph">
              <wp:posOffset>-2895601</wp:posOffset>
            </wp:positionV>
            <wp:extent cx="762000" cy="5429250"/>
            <wp:effectExtent l="2305050" t="0" r="2266950" b="0"/>
            <wp:wrapNone/>
            <wp:docPr id="10" name="صورة 5" descr="D:\صور\مجلد جديد ‫‬\13420077628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صور\مجلد جديد ‫‬\13420077628110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2000" cy="542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9B6" w:rsidRDefault="00A559B6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134620</wp:posOffset>
            </wp:positionV>
            <wp:extent cx="5924550" cy="6858000"/>
            <wp:effectExtent l="19050" t="0" r="0" b="0"/>
            <wp:wrapNone/>
            <wp:docPr id="3" name="صورة 3" descr="D:\صور\مجلد جديد ‫‬\8e1oevmc2c6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صور\مجلد جديد ‫‬\8e1oevmc2c6x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9B6" w:rsidRDefault="00A559B6"/>
    <w:p w:rsidR="00A559B6" w:rsidRDefault="00A559B6">
      <w:r>
        <w:rPr>
          <w:rFonts w:cs="Arial"/>
          <w:noProof/>
          <w:rtl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left:0;text-align:left;margin-left:169.8pt;margin-top:1.4pt;width:160.5pt;height:48pt;z-index:251664384" adj="0" fillcolor="black">
            <v:shadow color="#868686"/>
            <v:textpath style="font-family:&quot;Times New Roman&quot;;v-text-kern:t" trim="t" fitpath="t" string="قسم"/>
          </v:shape>
        </w:pict>
      </w:r>
    </w:p>
    <w:p w:rsidR="00A559B6" w:rsidRDefault="00A559B6"/>
    <w:p w:rsidR="00624E72" w:rsidRDefault="000A5A47">
      <w:r>
        <w:rPr>
          <w:rFonts w:cs="Arial"/>
          <w:noProof/>
          <w:rtl/>
        </w:rPr>
        <w:pict>
          <v:shape id="_x0000_s1030" type="#_x0000_t175" style="position:absolute;left:0;text-align:left;margin-left:157.8pt;margin-top:351pt;width:234pt;height:64.8pt;z-index:251666432" adj="0" fillcolor="black">
            <v:shadow color="#868686"/>
            <v:textpath style="font-family:&quot;Times New Roman&quot;;v-text-kern:t" trim="t" fitpath="t" string="تنظيم السلوك"/>
          </v:shape>
        </w:pict>
      </w:r>
      <w:r w:rsidR="00226B23">
        <w:rPr>
          <w:rFonts w:cs="Arial"/>
          <w:noProof/>
          <w:rtl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2961323</wp:posOffset>
            </wp:positionH>
            <wp:positionV relativeFrom="paragraph">
              <wp:posOffset>3914457</wp:posOffset>
            </wp:positionV>
            <wp:extent cx="762000" cy="5419725"/>
            <wp:effectExtent l="2286000" t="0" r="2247900" b="0"/>
            <wp:wrapNone/>
            <wp:docPr id="9" name="صورة 5" descr="D:\صور\مجلد جديد ‫‬\13420077628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صور\مجلد جديد ‫‬\13420077628110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2000" cy="541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9B6">
        <w:rPr>
          <w:rFonts w:cs="Arial"/>
          <w:noProof/>
          <w:rtl/>
        </w:rPr>
        <w:pict>
          <v:shape id="_x0000_s1029" type="#_x0000_t175" style="position:absolute;left:0;text-align:left;margin-left:112.8pt;margin-top:2in;width:204pt;height:64.5pt;z-index:251665408;mso-position-horizontal-relative:text;mso-position-vertical-relative:text" adj="0" fillcolor="black">
            <v:shadow color="#868686"/>
            <v:textpath style="font-family:&quot;Times New Roman&quot;;v-text-kern:t" trim="t" fitpath="t" string="قواعد"/>
          </v:shape>
        </w:pict>
      </w:r>
    </w:p>
    <w:sectPr w:rsidR="00624E72" w:rsidSect="008C2366">
      <w:pgSz w:w="11907" w:h="16443" w:code="9"/>
      <w:pgMar w:top="1440" w:right="1134" w:bottom="1440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B29B5"/>
    <w:rsid w:val="000A5A47"/>
    <w:rsid w:val="000E5570"/>
    <w:rsid w:val="00226B23"/>
    <w:rsid w:val="00624E72"/>
    <w:rsid w:val="008C2366"/>
    <w:rsid w:val="009D772B"/>
    <w:rsid w:val="00A559B6"/>
    <w:rsid w:val="00CB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E7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B2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2013-03-15T16:58:00Z</cp:lastPrinted>
  <dcterms:created xsi:type="dcterms:W3CDTF">2013-03-15T17:00:00Z</dcterms:created>
  <dcterms:modified xsi:type="dcterms:W3CDTF">2013-03-15T17:00:00Z</dcterms:modified>
</cp:coreProperties>
</file>